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1D3C6B8E" w:rsidR="0006521D" w:rsidRPr="00A01B6C" w:rsidRDefault="003F3E65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21pt;margin-top:-27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256FBA8A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เบิกจ่ายเงิน</w:t>
                  </w:r>
                  <w:r w:rsidR="00EE22FF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การจัดซื้อ/จัดจ้าง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03DE9AC0" w:rsidR="0006521D" w:rsidRPr="00A01B6C" w:rsidRDefault="003F3E65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6A434BA7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การตรวจสอบ</w:t>
      </w:r>
      <w:r w:rsidR="00EE22FF">
        <w:rPr>
          <w:rFonts w:ascii="TH SarabunIT๙" w:hAnsi="TH SarabunIT๙" w:cs="TH SarabunIT๙" w:hint="cs"/>
          <w:sz w:val="32"/>
          <w:szCs w:val="32"/>
          <w:cs/>
        </w:rPr>
        <w:t>การจัดซื้อ/จัดจ้าง (วิธีประกาศเชิญชวนทั่วไป/วิธีคัดเลือก/วิธีเฉพาะเจาะจง)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560"/>
      </w:tblGrid>
      <w:tr w:rsidR="0006521D" w:rsidRPr="00A01B6C" w14:paraId="6F2AA1B0" w14:textId="77777777" w:rsidTr="009D3FE0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5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9D3FE0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560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9D3FE0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60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9D3FE0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9D3FE0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9D3FE0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9D3FE0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50F89423" w:rsidR="0006521D" w:rsidRPr="00A01B6C" w:rsidRDefault="00EE22FF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เรื่องเดิม (สำเนาข้อบัญญัติระบุงบประมาณ,โครงการที่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ได้รับอนุมัติแล้ว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9D3FE0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58CBBD88" w:rsidR="0006521D" w:rsidRPr="00A01B6C" w:rsidRDefault="00EE22FF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คำสั่งแต้งตั้งคณะกรรมการ กำหนดขอเขตของงานหรือ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คุณลักษณะพัสดุและราคากลาง/คณะกรรมการจัดทำแบบ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รูปรายการ (กรณีเป็นงานก่อสร้าง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9D3FE0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5750E581" w:rsidR="0006521D" w:rsidRPr="00A01B6C" w:rsidRDefault="00EE22FF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รายงานผลการกำหนดของเขตของงานหรือคุณลักษณะพัสดุ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และราคากลาง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9D3FE0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75221DC8" w:rsidR="0006521D" w:rsidRPr="00A01B6C" w:rsidRDefault="00EE22FF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รายงานขอซื้อขอจ้าง (เพื่อเห็นชอบ)</w:t>
            </w:r>
          </w:p>
        </w:tc>
        <w:tc>
          <w:tcPr>
            <w:tcW w:w="1418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9D3FE0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4B331078" w:rsidR="0006521D" w:rsidRPr="00A01B6C" w:rsidRDefault="00EE22FF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รายงานพิจารณาอนุมัติ พร้อมใบเสนอราคาของผู้รับจ้าง/ผู้ขาย</w:t>
            </w:r>
          </w:p>
        </w:tc>
        <w:tc>
          <w:tcPr>
            <w:tcW w:w="1418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2944" w:rsidRPr="00A01B6C" w14:paraId="3FCD45A7" w14:textId="77777777" w:rsidTr="009D3FE0">
        <w:tc>
          <w:tcPr>
            <w:tcW w:w="562" w:type="dxa"/>
          </w:tcPr>
          <w:p w14:paraId="098C8150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6E4983DF" w14:textId="5DD6D97A" w:rsidR="000F2944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ประกาศผู้ชนะ</w:t>
            </w:r>
          </w:p>
        </w:tc>
        <w:tc>
          <w:tcPr>
            <w:tcW w:w="1418" w:type="dxa"/>
          </w:tcPr>
          <w:p w14:paraId="1554E97E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58E3467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B7D4502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2944" w:rsidRPr="00A01B6C" w14:paraId="39FBA56D" w14:textId="77777777" w:rsidTr="009D3FE0">
        <w:tc>
          <w:tcPr>
            <w:tcW w:w="562" w:type="dxa"/>
          </w:tcPr>
          <w:p w14:paraId="40F5EF1C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4649" w:type="dxa"/>
          </w:tcPr>
          <w:p w14:paraId="35E2DE0A" w14:textId="32442242" w:rsidR="000F2944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ใบสั่งจ้าง/ใบสั่งซื้อ/สัญญาจ้าง/สัญญาซื้อขาย/หลักประกัน-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สัญญา (ถ้ามี) และถ้ามีการแก้ไขสัญญาต้องมีบันทึกแนบท้าย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สัญญา</w:t>
            </w:r>
          </w:p>
        </w:tc>
        <w:tc>
          <w:tcPr>
            <w:tcW w:w="1418" w:type="dxa"/>
          </w:tcPr>
          <w:p w14:paraId="5B6CE971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C447CA6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A6EDC05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EE22FF" w:rsidRPr="00A01B6C" w14:paraId="713A3C9E" w14:textId="77777777" w:rsidTr="009D3FE0">
        <w:tc>
          <w:tcPr>
            <w:tcW w:w="562" w:type="dxa"/>
          </w:tcPr>
          <w:p w14:paraId="261DDCFA" w14:textId="10E7E92E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649" w:type="dxa"/>
          </w:tcPr>
          <w:p w14:paraId="62B32F3F" w14:textId="365DBB71" w:rsidR="00EE22FF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ใบส่งของ, หนังสือส่งมอบงาน</w:t>
            </w:r>
          </w:p>
        </w:tc>
        <w:tc>
          <w:tcPr>
            <w:tcW w:w="1418" w:type="dxa"/>
          </w:tcPr>
          <w:p w14:paraId="0F286838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1C32E824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8005E9B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EE22FF" w:rsidRPr="00A01B6C" w14:paraId="56B4F5E1" w14:textId="77777777" w:rsidTr="009D3FE0">
        <w:tc>
          <w:tcPr>
            <w:tcW w:w="562" w:type="dxa"/>
          </w:tcPr>
          <w:p w14:paraId="4350F2D4" w14:textId="2F053ECA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4649" w:type="dxa"/>
          </w:tcPr>
          <w:p w14:paraId="13808BC8" w14:textId="4747FD2B" w:rsidR="00EE22FF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ใบตรวจรับงาน/พัสดุฯ ที่ได้รับการอนุมัติเรียบร้อยแล้ว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- สำเนาภาพถ่ายงาน/โครงการ (สำหรับงานจ้างฯ)</w:t>
            </w:r>
          </w:p>
        </w:tc>
        <w:tc>
          <w:tcPr>
            <w:tcW w:w="1418" w:type="dxa"/>
          </w:tcPr>
          <w:p w14:paraId="457F2630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E8D18F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33BC37C9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EE22FF" w:rsidRPr="00A01B6C" w14:paraId="2B54F9A1" w14:textId="77777777" w:rsidTr="009D3FE0">
        <w:tc>
          <w:tcPr>
            <w:tcW w:w="562" w:type="dxa"/>
          </w:tcPr>
          <w:p w14:paraId="3E3E9BEC" w14:textId="6BCD326C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4649" w:type="dxa"/>
          </w:tcPr>
          <w:p w14:paraId="02F070C6" w14:textId="38C50259" w:rsidR="00EE22FF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บันทึกขออนุมัติการโอนสิทธิรับเงิน (ถ้ามี)</w:t>
            </w:r>
          </w:p>
        </w:tc>
        <w:tc>
          <w:tcPr>
            <w:tcW w:w="1418" w:type="dxa"/>
          </w:tcPr>
          <w:p w14:paraId="5D230CB5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4AB5F1D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5D6CA078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EE22FF" w:rsidRPr="00A01B6C" w14:paraId="42A5ED99" w14:textId="77777777" w:rsidTr="009D3FE0">
        <w:tc>
          <w:tcPr>
            <w:tcW w:w="562" w:type="dxa"/>
          </w:tcPr>
          <w:p w14:paraId="1AAE0319" w14:textId="3500A5C1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</w:t>
            </w:r>
          </w:p>
        </w:tc>
        <w:tc>
          <w:tcPr>
            <w:tcW w:w="4649" w:type="dxa"/>
          </w:tcPr>
          <w:p w14:paraId="20B99D7E" w14:textId="0B03BB41" w:rsidR="00EE22FF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บันทึกข้อตกลงการโอนสิทธิเรียกร้องผู้โอนสิทธิกับผู้รับโอน</w:t>
            </w:r>
          </w:p>
        </w:tc>
        <w:tc>
          <w:tcPr>
            <w:tcW w:w="1418" w:type="dxa"/>
          </w:tcPr>
          <w:p w14:paraId="0BDBA239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3EB2812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F6CF954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EE22FF" w:rsidRPr="00A01B6C" w14:paraId="6D74E3CC" w14:textId="77777777" w:rsidTr="009D3FE0">
        <w:tc>
          <w:tcPr>
            <w:tcW w:w="562" w:type="dxa"/>
          </w:tcPr>
          <w:p w14:paraId="22A5824C" w14:textId="5AD54F84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4649" w:type="dxa"/>
          </w:tcPr>
          <w:p w14:paraId="428469BD" w14:textId="1D766249" w:rsidR="00EE22FF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418" w:type="dxa"/>
          </w:tcPr>
          <w:p w14:paraId="6CD9401D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57D8B2C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C5113E4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EE22FF" w:rsidRPr="00A01B6C" w14:paraId="49AAA96C" w14:textId="77777777" w:rsidTr="009D3FE0">
        <w:tc>
          <w:tcPr>
            <w:tcW w:w="562" w:type="dxa"/>
          </w:tcPr>
          <w:p w14:paraId="60005492" w14:textId="0CDEF43B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17</w:t>
            </w:r>
          </w:p>
        </w:tc>
        <w:tc>
          <w:tcPr>
            <w:tcW w:w="4649" w:type="dxa"/>
          </w:tcPr>
          <w:p w14:paraId="07B93D3C" w14:textId="23EE0D40" w:rsidR="00EE22FF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686ED241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E84EEF0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CCF5989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EE22FF" w:rsidRPr="00A01B6C" w14:paraId="1F7FC8AA" w14:textId="77777777" w:rsidTr="009D3FE0">
        <w:tc>
          <w:tcPr>
            <w:tcW w:w="562" w:type="dxa"/>
          </w:tcPr>
          <w:p w14:paraId="4B79495C" w14:textId="65DE703F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18</w:t>
            </w:r>
          </w:p>
        </w:tc>
        <w:tc>
          <w:tcPr>
            <w:tcW w:w="4649" w:type="dxa"/>
          </w:tcPr>
          <w:p w14:paraId="070021D2" w14:textId="04469C7D" w:rsidR="00EE22FF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14:paraId="2B1E2F23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0030DE2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50386B78" w14:textId="77777777" w:rsidR="00EE22FF" w:rsidRPr="00A01B6C" w:rsidRDefault="00EE22FF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9D3FE0">
        <w:trPr>
          <w:trHeight w:val="1296"/>
        </w:trPr>
        <w:tc>
          <w:tcPr>
            <w:tcW w:w="5211" w:type="dxa"/>
            <w:gridSpan w:val="2"/>
          </w:tcPr>
          <w:p w14:paraId="060618DF" w14:textId="0DE357F9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65B2A2FA" w14:textId="77777777" w:rsidR="003F3E65" w:rsidRPr="00A01B6C" w:rsidRDefault="003F3E6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2AECE1F1" w14:textId="11234184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10951FA0" w14:textId="77777777" w:rsidR="003F3E65" w:rsidRPr="00A01B6C" w:rsidRDefault="003F3E6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</w:tbl>
    <w:p w14:paraId="7E7F1FAC" w14:textId="77777777" w:rsidR="00EE22FF" w:rsidRDefault="00EE22FF"/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211"/>
        <w:gridCol w:w="4395"/>
      </w:tblGrid>
      <w:tr w:rsidR="0006521D" w:rsidRPr="00A01B6C" w14:paraId="44A9CE37" w14:textId="77777777" w:rsidTr="009D3FE0">
        <w:trPr>
          <w:trHeight w:val="457"/>
        </w:trPr>
        <w:tc>
          <w:tcPr>
            <w:tcW w:w="9606" w:type="dxa"/>
            <w:gridSpan w:val="2"/>
          </w:tcPr>
          <w:p w14:paraId="147E19A0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lastRenderedPageBreak/>
              <w:t>หมายเหตุ -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9D3FE0">
        <w:trPr>
          <w:trHeight w:val="1129"/>
        </w:trPr>
        <w:tc>
          <w:tcPr>
            <w:tcW w:w="5211" w:type="dxa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5" w:type="dxa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9D3FE0">
        <w:trPr>
          <w:trHeight w:val="1296"/>
        </w:trPr>
        <w:tc>
          <w:tcPr>
            <w:tcW w:w="5211" w:type="dxa"/>
          </w:tcPr>
          <w:p w14:paraId="07832DF5" w14:textId="43EAF938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867A6BF" w14:textId="77777777" w:rsidR="003F3E65" w:rsidRPr="00A01B6C" w:rsidRDefault="003F3E6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5" w:type="dxa"/>
          </w:tcPr>
          <w:p w14:paraId="0F405598" w14:textId="2B74B937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37F245ED" w14:textId="77777777" w:rsidR="003F3E65" w:rsidRPr="00A01B6C" w:rsidRDefault="003F3E6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A4CBD"/>
    <w:rsid w:val="001A5645"/>
    <w:rsid w:val="001A5E0A"/>
    <w:rsid w:val="001D6E0D"/>
    <w:rsid w:val="001F260E"/>
    <w:rsid w:val="001F6213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3D49FD"/>
    <w:rsid w:val="003F3E65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6A0E"/>
    <w:rsid w:val="005C76C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606F3"/>
    <w:rsid w:val="00863D30"/>
    <w:rsid w:val="00884022"/>
    <w:rsid w:val="0088625D"/>
    <w:rsid w:val="008B54E6"/>
    <w:rsid w:val="008E0662"/>
    <w:rsid w:val="009026BF"/>
    <w:rsid w:val="00916ABE"/>
    <w:rsid w:val="00934D4D"/>
    <w:rsid w:val="00943D83"/>
    <w:rsid w:val="00960704"/>
    <w:rsid w:val="0099501A"/>
    <w:rsid w:val="009A7962"/>
    <w:rsid w:val="009B0530"/>
    <w:rsid w:val="009D3FE0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C2A6B"/>
    <w:rsid w:val="00BD50B2"/>
    <w:rsid w:val="00C14EB5"/>
    <w:rsid w:val="00C30BFF"/>
    <w:rsid w:val="00C34E9C"/>
    <w:rsid w:val="00C66C1D"/>
    <w:rsid w:val="00CD5977"/>
    <w:rsid w:val="00CD7D36"/>
    <w:rsid w:val="00CF12CD"/>
    <w:rsid w:val="00D017D5"/>
    <w:rsid w:val="00D02C38"/>
    <w:rsid w:val="00D03C3F"/>
    <w:rsid w:val="00D104FB"/>
    <w:rsid w:val="00D1440E"/>
    <w:rsid w:val="00D16087"/>
    <w:rsid w:val="00D22FC1"/>
    <w:rsid w:val="00D26207"/>
    <w:rsid w:val="00D54AD4"/>
    <w:rsid w:val="00D94A3F"/>
    <w:rsid w:val="00DA55BC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23635"/>
    <w:rsid w:val="00F236BB"/>
    <w:rsid w:val="00F26B04"/>
    <w:rsid w:val="00F31E18"/>
    <w:rsid w:val="00F82F78"/>
    <w:rsid w:val="00F86324"/>
    <w:rsid w:val="00F905ED"/>
    <w:rsid w:val="00F97D09"/>
    <w:rsid w:val="00FA4CBA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F9FE3-F3E2-4A8C-9497-F7010A3B5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140</cp:revision>
  <dcterms:created xsi:type="dcterms:W3CDTF">2022-06-06T01:57:00Z</dcterms:created>
  <dcterms:modified xsi:type="dcterms:W3CDTF">2024-07-25T10:27:00Z</dcterms:modified>
</cp:coreProperties>
</file>